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ba92709174f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STEINSHOLT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Steinsholt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Steinsholt,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STEINSHOLT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e537a8d8b44e5d"/>
      <w:footerReference xmlns:r="http://schemas.openxmlformats.org/officeDocument/2006/relationships" w:type="default" r:id="R68120e0359054d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STEINSHOLT UTLEIE AS   ·   Org.nr 819 265 992   ·   Eidesaga   ·   3277 STEINSHOLT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STEINSHOLT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537a8d8b44e5d" /><Relationship Type="http://schemas.openxmlformats.org/officeDocument/2006/relationships/footer" Target="/word/footer1.xml" Id="R68120e0359054d30" /></Relationships>
</file>