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fe75a8255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CRISPIN GLOVER RECORD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CRISPIN GLOVER RECORD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e573e76af4a99"/>
      <w:footerReference xmlns:r="http://schemas.openxmlformats.org/officeDocument/2006/relationships" w:type="default" r:id="Rc3955f70da05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CRISPIN GLOVER RECORD SHOP AS   ·   Org.nr 820 023 722   ·   Kjøpmannsgata 48   ·   7010 TRONDHEIM   ·   torglund@gmail.com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CRISPIN GLOVER RECORD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e573e76af4a99" /><Relationship Type="http://schemas.openxmlformats.org/officeDocument/2006/relationships/footer" Target="/word/footer1.xml" Id="Rc3955f70da054076" /></Relationships>
</file>