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45800c7a84a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SNARESENTERET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SNARESENTERET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8b4e4a95d4a6c"/>
      <w:footerReference xmlns:r="http://schemas.openxmlformats.org/officeDocument/2006/relationships" w:type="default" r:id="Rfbbb671b0821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SNARESENTERET AS   ·   Org.nr 829 186 152   ·   Jernbanegata 14   ·   2211 KONGSVINGER   ·   Tlf. 62 81 83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SNARESENTERET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8b4e4a95d4a6c" /><Relationship Type="http://schemas.openxmlformats.org/officeDocument/2006/relationships/footer" Target="/word/footer1.xml" Id="Rfbbb671b08214f1f" /></Relationships>
</file>