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c5487c88a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TORSHOVGATEN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TORSHOVGATEN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e680142c74702"/>
      <w:footerReference xmlns:r="http://schemas.openxmlformats.org/officeDocument/2006/relationships" w:type="default" r:id="Re07130dc08ea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TORSHOVGATEN 7 AS   ·   Org.nr 830 871 942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TORSHOVGATEN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e680142c74702" /><Relationship Type="http://schemas.openxmlformats.org/officeDocument/2006/relationships/footer" Target="/word/footer1.xml" Id="Re07130dc08ea4817" /></Relationships>
</file>