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0c0cd46ad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SJÅ DALSFJORDEN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SJÅ DALSFJORDEN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f7f75041d4125"/>
      <w:footerReference xmlns:r="http://schemas.openxmlformats.org/officeDocument/2006/relationships" w:type="default" r:id="R8cd0bef87898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SJÅ DALSFJORDEN AS   ·   Org.nr 832 223 972   ·   Holmedalsvegen 6   ·   6982 HOLMEDAL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SJÅ DALSFJORDEN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f7f75041d4125" /><Relationship Type="http://schemas.openxmlformats.org/officeDocument/2006/relationships/footer" Target="/word/footer1.xml" Id="R8cd0bef87898403c" /></Relationships>
</file>