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4c0d9344e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ELVEBRÅTEN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ELVEBRÅTEN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417ef51b74635"/>
      <w:footerReference xmlns:r="http://schemas.openxmlformats.org/officeDocument/2006/relationships" w:type="default" r:id="Rd58e18f8a4a6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ELVEBRÅTEN AS   ·   Org.nr 834 087 812   ·   Jotunveien 21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ELVEBRÅTEN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417ef51b74635" /><Relationship Type="http://schemas.openxmlformats.org/officeDocument/2006/relationships/footer" Target="/word/footer1.xml" Id="Rd58e18f8a4a64c22" /></Relationships>
</file>