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3f2f5c6248c4d7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3XS FORVALTNING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3XS FORVALTNING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65dd0208b7342c9"/>
      <w:footerReference xmlns:r="http://schemas.openxmlformats.org/officeDocument/2006/relationships" w:type="default" r:id="Re1a29cfe297c450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3XS FORVALTNING AS   ·   Org.nr 839 220 022   ·   c/o Reidar Sande, Trostefaret 9   ·   0786 OSLO   ·   reidar.sande@gmail.com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3XS FORVALTNING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65dd0208b7342c9" /><Relationship Type="http://schemas.openxmlformats.org/officeDocument/2006/relationships/footer" Target="/word/footer1.xml" Id="Re1a29cfe297c4500" /></Relationships>
</file>