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ae9407439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INSTALLATØRSERVICE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INSTALLATØRSERVICE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8a9ad8795f4586"/>
      <w:footerReference xmlns:r="http://schemas.openxmlformats.org/officeDocument/2006/relationships" w:type="default" r:id="R54fd14710558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INSTALLATØRSERVICE AS   ·   Org.nr 842 628 482   ·   Midtunvegen 26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INSTALLATØRSERVICE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8a9ad8795f4586" /><Relationship Type="http://schemas.openxmlformats.org/officeDocument/2006/relationships/footer" Target="/word/footer1.xml" Id="R54fd147105584ecb" /></Relationships>
</file>