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01de878124e470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ØSTENFJELDSKE BOLIG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ØSTENFJELDSKE BOLIG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90a437c547b4487"/>
      <w:footerReference xmlns:r="http://schemas.openxmlformats.org/officeDocument/2006/relationships" w:type="default" r:id="R389dd7ffcf9d43b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ØSTENFJELDSKE BOLIG AS   ·   Org.nr 875 962 272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ØSTENFJELDSKE BOLIG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90a437c547b4487" /><Relationship Type="http://schemas.openxmlformats.org/officeDocument/2006/relationships/footer" Target="/word/footer1.xml" Id="R389dd7ffcf9d43ba" /></Relationships>
</file>