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d71d7e5b0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MOLVÆR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MOLVÆR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b068765384612"/>
      <w:footerReference xmlns:r="http://schemas.openxmlformats.org/officeDocument/2006/relationships" w:type="default" r:id="Rbcff0054a360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MOLVÆR BYGG AS   ·   Org.nr 875 998 552   ·   Løkedalen 20   ·   6030 LANGEVÅG   ·   Tlf. 70 19 37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MOLVÆR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b068765384612" /><Relationship Type="http://schemas.openxmlformats.org/officeDocument/2006/relationships/footer" Target="/word/footer1.xml" Id="Rbcff0054a3604e46" /></Relationships>
</file>