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64087a215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NG MENY VESTFOLD TELEMARK AS, org.nr 879 447 232,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b5a1ed0fd8e4253"/>
      <w:footerReference xmlns:r="http://schemas.openxmlformats.org/officeDocument/2006/relationships" w:type="default" r:id="Rb9bedbf79ae3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a1ed0fd8e4253" /><Relationship Type="http://schemas.openxmlformats.org/officeDocument/2006/relationships/footer" Target="/word/footer1.xml" Id="Rb9bedbf79ae34bf6" /></Relationships>
</file>