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eb5d14a6b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CLIPPER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CLIPPER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0b4555f3b47a5"/>
      <w:footerReference xmlns:r="http://schemas.openxmlformats.org/officeDocument/2006/relationships" w:type="default" r:id="Rc7b507180abc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CLIPPER HOLDING AS   ·   Org.nr 889 200 162   ·   Vestre vei 55B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CLIPPER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0b4555f3b47a5" /><Relationship Type="http://schemas.openxmlformats.org/officeDocument/2006/relationships/footer" Target="/word/footer1.xml" Id="Rc7b507180abc4d4f" /></Relationships>
</file>