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4acc3803c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BR. SVENDSEN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Halsanaustan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Halsanaustan,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BR. SVENDSEN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ec314351f4ed7"/>
      <w:footerReference xmlns:r="http://schemas.openxmlformats.org/officeDocument/2006/relationships" w:type="default" r:id="R614bb6ad1fd0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BR. SVENDSEN AS   ·   Org.nr 895 205 192   ·   Halsahagan 119   ·   6680 HALSANAUSTAN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BR.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ec314351f4ed7" /><Relationship Type="http://schemas.openxmlformats.org/officeDocument/2006/relationships/footer" Target="/word/footer1.xml" Id="R614bb6ad1fd040cf" /></Relationships>
</file>