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e76177e2c44c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BERGEN VENTILASJON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Fyllingsdalen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Fyllingsdalen,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BERGEN VENTILASJON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8fa369933947ef"/>
      <w:footerReference xmlns:r="http://schemas.openxmlformats.org/officeDocument/2006/relationships" w:type="default" r:id="Rb589d624bd0740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BERGEN VENTILASJON AS   ·   Org.nr 897 059 592   ·   Kirsten Flagstads vei 42D   ·   5146 FYLLINGSDALEN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BERGEN VENTILASJON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8fa369933947ef" /><Relationship Type="http://schemas.openxmlformats.org/officeDocument/2006/relationships/footer" Target="/word/footer1.xml" Id="Rb589d624bd07405e" /></Relationships>
</file>