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8825001b1141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ROSSMOLLGATA 86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Hammerfest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Hammerfest,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ROSSMOLLGATA 86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f98eacc6514bc8"/>
      <w:footerReference xmlns:r="http://schemas.openxmlformats.org/officeDocument/2006/relationships" w:type="default" r:id="Rc5f3ad049ffc44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ROSSMOLLGATA 86 AS   ·   Org.nr 897 713 012   ·   Hamnegata 3   ·   9600 HAMMERFEST   ·   Tlf. 91 55 58 88   ·   post@boreal.no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ROSSMOLLGATA 86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f98eacc6514bc8" /><Relationship Type="http://schemas.openxmlformats.org/officeDocument/2006/relationships/footer" Target="/word/footer1.xml" Id="Rc5f3ad049ffc4442" /></Relationships>
</file>