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fdbd8e77994b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AGRA FOODS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AGRA FOODS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358aeb96a0435e"/>
      <w:footerReference xmlns:r="http://schemas.openxmlformats.org/officeDocument/2006/relationships" w:type="default" r:id="R02b04ccbfd19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AGRA FOODS AS   ·   Org.nr 910 098 071   ·   Sofienberggata 19   ·   0558 OSLO   ·   Tlf. 22 37 84 90   ·   agra@agra.no   ·   www.agra.no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AGRA FOODS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58aeb96a0435e" /><Relationship Type="http://schemas.openxmlformats.org/officeDocument/2006/relationships/footer" Target="/word/footer1.xml" Id="R02b04ccbfd194a2d" /></Relationships>
</file>