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3c5bc72f3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Amundsen Skotøyforretning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Amundsen Skotøyforretning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0b7aa348446e5"/>
      <w:footerReference xmlns:r="http://schemas.openxmlformats.org/officeDocument/2006/relationships" w:type="default" r:id="R479821683e89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Amundsen Skotøyforretning AS   ·   Org.nr 910 145 487   ·   Liegata 7   ·   3717 SKIEN   ·   Tlf. 35 52 34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Amundsen Skotøyforretning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0b7aa348446e5" /><Relationship Type="http://schemas.openxmlformats.org/officeDocument/2006/relationships/footer" Target="/word/footer1.xml" Id="R479821683e894453" /></Relationships>
</file>