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5800967f4f4e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HAKKEBO HOLDING AS, org.nr 912 230 708,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e23c930290e640fb"/>
      <w:footerReference xmlns:r="http://schemas.openxmlformats.org/officeDocument/2006/relationships" w:type="default" r:id="R6d77d92123ed40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3c930290e640fb" /><Relationship Type="http://schemas.openxmlformats.org/officeDocument/2006/relationships/footer" Target="/word/footer1.xml" Id="R6d77d92123ed4080" /></Relationships>
</file>