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d1a098572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a47b0df244f5f"/>
      <w:footerReference xmlns:r="http://schemas.openxmlformats.org/officeDocument/2006/relationships" w:type="default" r:id="R5f7c9f2cd5b0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HHT INVEST AS   ·   Org.nr 912 509 613   ·   Torjusbakken 7   ·   0378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a47b0df244f5f" /><Relationship Type="http://schemas.openxmlformats.org/officeDocument/2006/relationships/footer" Target="/word/footer1.xml" Id="R5f7c9f2cd5b047b6" /></Relationships>
</file>