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8fae1e711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Fenstad,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5230bafce4e0f"/>
      <w:footerReference xmlns:r="http://schemas.openxmlformats.org/officeDocument/2006/relationships" w:type="default" r:id="Rb84fe7fc12b6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MESTER AS   ·   Org.nr 912 643 158   ·   Slettumvegen 15   ·   2170 FENSTAD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5230bafce4e0f" /><Relationship Type="http://schemas.openxmlformats.org/officeDocument/2006/relationships/footer" Target="/word/footer1.xml" Id="Rb84fe7fc12b64708" /></Relationships>
</file>