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5dcb2519b44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BYGGTEAM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BYGGTEAM VEST AS</w:t>
      </w:r>
    </w:p>
    <w:sectPr>
      <w:headerReference xmlns:r="http://schemas.openxmlformats.org/officeDocument/2006/relationships" w:type="default" r:id="R8b8feec13e5942f8"/>
      <w:footerReference xmlns:r="http://schemas.openxmlformats.org/officeDocument/2006/relationships" w:type="default" r:id="Rbcd7eb545ed7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BYGGTEAM VEST AS   ·   Org.nr 913 076 982   ·   Rosslandsvegen 364C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BYGGTEAM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feec13e5942f8" /><Relationship Type="http://schemas.openxmlformats.org/officeDocument/2006/relationships/footer" Target="/word/footer1.xml" Id="Rbcd7eb545ed74f87" /></Relationships>
</file>