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6fe78350a43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HAV TIL HEI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HAV TIL HEI HOLDING AS</w:t>
      </w:r>
    </w:p>
    <w:sectPr>
      <w:headerReference xmlns:r="http://schemas.openxmlformats.org/officeDocument/2006/relationships" w:type="default" r:id="R8760eaaa39074f26"/>
      <w:footerReference xmlns:r="http://schemas.openxmlformats.org/officeDocument/2006/relationships" w:type="default" r:id="R85d9da31a279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 TIL HEI HOLDING AS   ·   Org.nr 913 086 597   ·   Fiboveien 2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 TIL HEI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0eaaa39074f26" /><Relationship Type="http://schemas.openxmlformats.org/officeDocument/2006/relationships/footer" Target="/word/footer1.xml" Id="R85d9da31a27945dd" /></Relationships>
</file>