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bd23f1faf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HILLEVÅGSVEIEN 24 NÆRING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HILLEVÅGSVEIEN 24 NÆRING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929117ecca4768"/>
      <w:footerReference xmlns:r="http://schemas.openxmlformats.org/officeDocument/2006/relationships" w:type="default" r:id="R2be45f106647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HILLEVÅGSVEIEN 24 NÆRING 4 AS   ·   Org.nr 913 446 607   ·   Frida Hansens vei 5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HILLEVÅGSVEIEN 24 NÆRING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929117ecca4768" /><Relationship Type="http://schemas.openxmlformats.org/officeDocument/2006/relationships/footer" Target="/word/footer1.xml" Id="R2be45f10664743d9" /></Relationships>
</file>