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2b291a81d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HILLEVÅGSVEIEN 24 NÆRING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7a1b3bdcf64e4063"/>
      <w:footerReference xmlns:r="http://schemas.openxmlformats.org/officeDocument/2006/relationships" w:type="default" r:id="R2bc17c8c80f4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b3bdcf64e4063" /><Relationship Type="http://schemas.openxmlformats.org/officeDocument/2006/relationships/footer" Target="/word/footer1.xml" Id="R2bc17c8c80f4404c" /></Relationships>
</file>