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e0e53319f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HILLEVÅGSVEIEN 24 NÆRING 4 AS</w:t>
      </w:r>
    </w:p>
    <w:sectPr>
      <w:headerReference xmlns:r="http://schemas.openxmlformats.org/officeDocument/2006/relationships" w:type="default" r:id="Rdb973ea719824781"/>
      <w:footerReference xmlns:r="http://schemas.openxmlformats.org/officeDocument/2006/relationships" w:type="default" r:id="R22c4f27cbb8e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HILLEVÅGSVEIEN 24 NÆRING 4 AS   ·   Org.nr 913 446 607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HILLEVÅGSVEIEN 24 NÆRING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73ea719824781" /><Relationship Type="http://schemas.openxmlformats.org/officeDocument/2006/relationships/footer" Target="/word/footer1.xml" Id="R22c4f27cbb8e4184" /></Relationships>
</file>