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2504431dd40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Melsomvik,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AREA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AREA BYGG AS</w:t>
      </w:r>
    </w:p>
    <w:sectPr>
      <w:headerReference xmlns:r="http://schemas.openxmlformats.org/officeDocument/2006/relationships" w:type="default" r:id="Rd8d9cf92da0b48ea"/>
      <w:footerReference xmlns:r="http://schemas.openxmlformats.org/officeDocument/2006/relationships" w:type="default" r:id="Rd78758625ec0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 BYGG AS   ·   Org.nr 913 801 547   ·   Vadumveien vest 9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d9cf92da0b48ea" /><Relationship Type="http://schemas.openxmlformats.org/officeDocument/2006/relationships/footer" Target="/word/footer1.xml" Id="Rd78758625ec04fbf" /></Relationships>
</file>