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7176d0033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5b2148b714777"/>
      <w:footerReference xmlns:r="http://schemas.openxmlformats.org/officeDocument/2006/relationships" w:type="default" r:id="R24ed128e0ae2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BYGGLAND HOLDING AS   ·   Org.nr 913 865 111   ·   Bygglandvegen 39   ·   3848 MORGEDAL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5b2148b714777" /><Relationship Type="http://schemas.openxmlformats.org/officeDocument/2006/relationships/footer" Target="/word/footer1.xml" Id="R24ed128e0ae24964" /></Relationships>
</file>