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018483079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LORENTZEN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Kabelvåg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Kabelvåg,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LORENTZEN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b27bcfb60c4264"/>
      <w:footerReference xmlns:r="http://schemas.openxmlformats.org/officeDocument/2006/relationships" w:type="default" r:id="R0506e2359d6d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27bcfb60c4264" /><Relationship Type="http://schemas.openxmlformats.org/officeDocument/2006/relationships/footer" Target="/word/footer1.xml" Id="R0506e2359d6d4b64" /></Relationships>
</file>