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7bc30cc25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TREPRODUKTER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TREPRODUKTER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0883f877444f1"/>
      <w:footerReference xmlns:r="http://schemas.openxmlformats.org/officeDocument/2006/relationships" w:type="default" r:id="Ra553715fbb30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TREPRODUKTER AS   ·   Org.nr 914 808 049   ·   c/o Rolf Platou, Nedre Ullern terrasse 7A   ·   0280 OSLO   ·   Tlf. 22 02 60 10   ·   rolf@fpi.no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TREPRODUKTER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0883f877444f1" /><Relationship Type="http://schemas.openxmlformats.org/officeDocument/2006/relationships/footer" Target="/word/footer1.xml" Id="Ra553715fbb304107" /></Relationships>
</file>