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98ce549e7a48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AAMODT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AAMODT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bf06b2f66c417a"/>
      <w:footerReference xmlns:r="http://schemas.openxmlformats.org/officeDocument/2006/relationships" w:type="default" r:id="Rf3c7c2a26dfb44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AAMODT BYGG AS   ·   Org.nr 914 852 439   ·   Mjåvannssvingen 2   ·   4628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AAMODT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bf06b2f66c417a" /><Relationship Type="http://schemas.openxmlformats.org/officeDocument/2006/relationships/footer" Target="/word/footer1.xml" Id="Rf3c7c2a26dfb449a" /></Relationships>
</file>