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348eba25443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TI MO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TI MO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ea77a150aa946cc"/>
      <w:footerReference xmlns:r="http://schemas.openxmlformats.org/officeDocument/2006/relationships" w:type="default" r:id="R9cc598eede6249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TI MO INVEST AS   ·   Org.nr 915 442 439   ·   Henriettes vei 12   ·   1386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TI MO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ea77a150aa946cc" /><Relationship Type="http://schemas.openxmlformats.org/officeDocument/2006/relationships/footer" Target="/word/footer1.xml" Id="R9cc598eede624965" /></Relationships>
</file>