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26bab6965240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TELUSETER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Flatdal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Flatdal,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TELUSETER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44589c26df4b53"/>
      <w:footerReference xmlns:r="http://schemas.openxmlformats.org/officeDocument/2006/relationships" w:type="default" r:id="R91a34d27da4145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TELUSETER HOLDING AS   ·   Org.nr 915 518 958   ·   Gloms veg 10   ·   3841 FLATDAL   ·   tomerikluseter@live.no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TELUSETER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44589c26df4b53" /><Relationship Type="http://schemas.openxmlformats.org/officeDocument/2006/relationships/footer" Target="/word/footer1.xml" Id="R91a34d27da414539" /></Relationships>
</file>