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e5f226139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AIRSPINN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AIRSPINN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9a3b35a5a4887"/>
      <w:footerReference xmlns:r="http://schemas.openxmlformats.org/officeDocument/2006/relationships" w:type="default" r:id="Rd5c6349c5bf0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AIRSPINN HOLDING AS   ·   Org.nr 915 557 813   ·   Leikvollgata 63   ·   3208 SANDEFJORD   ·   pf@lindtel.no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AIRSPINN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9a3b35a5a4887" /><Relationship Type="http://schemas.openxmlformats.org/officeDocument/2006/relationships/footer" Target="/word/footer1.xml" Id="Rd5c6349c5bf04562" /></Relationships>
</file>