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42ec49d794e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HALVORSEN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HALVORSEN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73e03ddbba422d"/>
      <w:footerReference xmlns:r="http://schemas.openxmlformats.org/officeDocument/2006/relationships" w:type="default" r:id="R74b97b2e4a1d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73e03ddbba422d" /><Relationship Type="http://schemas.openxmlformats.org/officeDocument/2006/relationships/footer" Target="/word/footer1.xml" Id="R74b97b2e4a1d42ae" /></Relationships>
</file>