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9287a9113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TJØNNESTAUL HOLDING AS, org.nr 915 580 521,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91c56cc6ff1646b0"/>
      <w:footerReference xmlns:r="http://schemas.openxmlformats.org/officeDocument/2006/relationships" w:type="default" r:id="Re7f7fa0995a9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56cc6ff1646b0" /><Relationship Type="http://schemas.openxmlformats.org/officeDocument/2006/relationships/footer" Target="/word/footer1.xml" Id="Re7f7fa0995a94f1c" /></Relationships>
</file>