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e6c73aa3f34b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VBM BYGGFORNYELSE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f39ab47d014b13"/>
      <w:footerReference xmlns:r="http://schemas.openxmlformats.org/officeDocument/2006/relationships" w:type="default" r:id="Rf77e6aabb6fa48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f39ab47d014b13" /><Relationship Type="http://schemas.openxmlformats.org/officeDocument/2006/relationships/footer" Target="/word/footer1.xml" Id="Rf77e6aabb6fa4861" /></Relationships>
</file>