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3114682df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VBM BYGGFORNYELSE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8de4808fa41d7"/>
      <w:footerReference xmlns:r="http://schemas.openxmlformats.org/officeDocument/2006/relationships" w:type="default" r:id="R73d9f92d01ce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8de4808fa41d7" /><Relationship Type="http://schemas.openxmlformats.org/officeDocument/2006/relationships/footer" Target="/word/footer1.xml" Id="R73d9f92d01ce4c36" /></Relationships>
</file>