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40eb68d85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1593d292244fc"/>
      <w:footerReference xmlns:r="http://schemas.openxmlformats.org/officeDocument/2006/relationships" w:type="default" r:id="R082512b69019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HYTTEUTVIKLING AS   ·   Org.nr 916 215 401   ·   Stålveien 15   ·   4629 KRISTIANSAND S   ·   kt@skeivoll.no   ·   www.homeretail.no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1593d292244fc" /><Relationship Type="http://schemas.openxmlformats.org/officeDocument/2006/relationships/footer" Target="/word/footer1.xml" Id="R082512b6901949e9" /></Relationships>
</file>