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3c9215f55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 MALO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 MALO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b06cde79de4227"/>
      <w:footerReference xmlns:r="http://schemas.openxmlformats.org/officeDocument/2006/relationships" w:type="default" r:id="R3ebd3c23f130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MALO HOLDING AS   ·   Org.nr 916 563 159   ·   Myrbostadvegen 72   ·   6440 ELNESVÅGEN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MALO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06cde79de4227" /><Relationship Type="http://schemas.openxmlformats.org/officeDocument/2006/relationships/footer" Target="/word/footer1.xml" Id="R3ebd3c23f130491f" /></Relationships>
</file>