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493f2a39f74b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ODD H TORJUSEN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ODD H TORJUSEN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e9d01671674292"/>
      <w:footerReference xmlns:r="http://schemas.openxmlformats.org/officeDocument/2006/relationships" w:type="default" r:id="R751b800c809048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 H TORJUSEN AS   ·   Org.nr 916 822 413   ·   Strandgaten 18   ·   4370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 H TORJUSEN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e9d01671674292" /><Relationship Type="http://schemas.openxmlformats.org/officeDocument/2006/relationships/footer" Target="/word/footer1.xml" Id="R751b800c80904872" /></Relationships>
</file>