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150454639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4fbb0ebac4e16"/>
      <w:footerReference xmlns:r="http://schemas.openxmlformats.org/officeDocument/2006/relationships" w:type="default" r:id="Rdbebc345e82e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BVT BYGG AS   ·   Org.nr 917 411 697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4fbb0ebac4e16" /><Relationship Type="http://schemas.openxmlformats.org/officeDocument/2006/relationships/footer" Target="/word/footer1.xml" Id="Rdbebc345e82e4421" /></Relationships>
</file>