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69a686e3042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BARKERUD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BARKERUD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fd936c5db84062"/>
      <w:footerReference xmlns:r="http://schemas.openxmlformats.org/officeDocument/2006/relationships" w:type="default" r:id="R6a4e28a46bb0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fd936c5db84062" /><Relationship Type="http://schemas.openxmlformats.org/officeDocument/2006/relationships/footer" Target="/word/footer1.xml" Id="R6a4e28a46bb04707" /></Relationships>
</file>