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02d973ce4847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TROVE 12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TROVE 12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6bad1f2e164b6b"/>
      <w:footerReference xmlns:r="http://schemas.openxmlformats.org/officeDocument/2006/relationships" w:type="default" r:id="Rd3b1a833f83745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TROVE 12 AS   ·   Org.nr 918 544 607   ·   Slemdalsveien 70B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TROVE 12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6bad1f2e164b6b" /><Relationship Type="http://schemas.openxmlformats.org/officeDocument/2006/relationships/footer" Target="/word/footer1.xml" Id="Rd3b1a833f8374522" /></Relationships>
</file>