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b27c26dea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BYGG-VEST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BYGG-VEST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bde3371a943d1"/>
      <w:footerReference xmlns:r="http://schemas.openxmlformats.org/officeDocument/2006/relationships" w:type="default" r:id="R6513b16154b6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BYGG-VEST AS   ·   Org.nr 919 060 751   ·   Industrivegen 41B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BYGG-VEST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bde3371a943d1" /><Relationship Type="http://schemas.openxmlformats.org/officeDocument/2006/relationships/footer" Target="/word/footer1.xml" Id="R6513b16154b642ed" /></Relationships>
</file>