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508da1c1854d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09e8cd7106564411"/>
      <w:footerReference xmlns:r="http://schemas.openxmlformats.org/officeDocument/2006/relationships" w:type="default" r:id="R4222fa03cee9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e8cd7106564411" /><Relationship Type="http://schemas.openxmlformats.org/officeDocument/2006/relationships/footer" Target="/word/footer1.xml" Id="R4222fa03cee94203" /></Relationships>
</file>