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325a28224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fa68934bc41cb"/>
      <w:footerReference xmlns:r="http://schemas.openxmlformats.org/officeDocument/2006/relationships" w:type="default" r:id="Rcbff339024f5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LYNUS HOLDING AS   ·   Org.nr 920 175 023   ·   c/o Jostein Tveide, Judehavskleiva 27   ·   4870 FEVIK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fa68934bc41cb" /><Relationship Type="http://schemas.openxmlformats.org/officeDocument/2006/relationships/footer" Target="/word/footer1.xml" Id="Rcbff339024f54603" /></Relationships>
</file>