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7189273dd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TVEITA GARDSINVEST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TVEITA GARDSINVEST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bd0b8986f4495"/>
      <w:footerReference xmlns:r="http://schemas.openxmlformats.org/officeDocument/2006/relationships" w:type="default" r:id="R276a7b08db57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TVEITA GARDSINVEST AS   ·   Org.nr 920 973 590   ·   Hamnegata 6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TVEITA GARDSINVEST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bd0b8986f4495" /><Relationship Type="http://schemas.openxmlformats.org/officeDocument/2006/relationships/footer" Target="/word/footer1.xml" Id="R276a7b08db574dd3" /></Relationships>
</file>