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505dea749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VESTBY BOLIGUTVIKLING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b327ccddc93f4e26"/>
      <w:footerReference xmlns:r="http://schemas.openxmlformats.org/officeDocument/2006/relationships" w:type="default" r:id="R94446e7decd0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7ccddc93f4e26" /><Relationship Type="http://schemas.openxmlformats.org/officeDocument/2006/relationships/footer" Target="/word/footer1.xml" Id="R94446e7decd043de" /></Relationships>
</file>