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58e31770a4d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KLEPPSETER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a9a8e68493734134"/>
      <w:footerReference xmlns:r="http://schemas.openxmlformats.org/officeDocument/2006/relationships" w:type="default" r:id="R3a000ed2dc1f45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a8e68493734134" /><Relationship Type="http://schemas.openxmlformats.org/officeDocument/2006/relationships/footer" Target="/word/footer1.xml" Id="R3a000ed2dc1f4504" /></Relationships>
</file>