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d3c5a0ef24c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3db3a94698a04d58"/>
      <w:footerReference xmlns:r="http://schemas.openxmlformats.org/officeDocument/2006/relationships" w:type="default" r:id="R891c13be056a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3a94698a04d58" /><Relationship Type="http://schemas.openxmlformats.org/officeDocument/2006/relationships/footer" Target="/word/footer1.xml" Id="R891c13be056a4e8f" /></Relationships>
</file>