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827402545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Eikangervåg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Eikangervåg,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8c3cd448347ea"/>
      <w:footerReference xmlns:r="http://schemas.openxmlformats.org/officeDocument/2006/relationships" w:type="default" r:id="R891ddde1691d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FLIT AS   ·   Org.nr 921 518 749   ·   Osterfjordvegen 1283B   ·   5913 EIKANGERVÅG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8c3cd448347ea" /><Relationship Type="http://schemas.openxmlformats.org/officeDocument/2006/relationships/footer" Target="/word/footer1.xml" Id="R891ddde1691d48cb" /></Relationships>
</file>